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7" w:rsidRPr="001137A4" w:rsidRDefault="001137A4" w:rsidP="001137A4">
      <w:pPr>
        <w:pStyle w:val="a3"/>
        <w:jc w:val="center"/>
        <w:rPr>
          <w:sz w:val="52"/>
          <w:szCs w:val="52"/>
        </w:rPr>
      </w:pPr>
      <w:r w:rsidRPr="001137A4">
        <w:rPr>
          <w:sz w:val="52"/>
          <w:szCs w:val="52"/>
        </w:rPr>
        <w:t>Прайс</w:t>
      </w:r>
    </w:p>
    <w:p w:rsidR="001137A4" w:rsidRDefault="001137A4" w:rsidP="001137A4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На работы с ТНВД (</w:t>
      </w:r>
      <w:r w:rsidRPr="001137A4">
        <w:rPr>
          <w:sz w:val="36"/>
          <w:szCs w:val="36"/>
        </w:rPr>
        <w:t>стоим</w:t>
      </w:r>
      <w:r>
        <w:rPr>
          <w:sz w:val="36"/>
          <w:szCs w:val="36"/>
        </w:rPr>
        <w:t>о</w:t>
      </w:r>
      <w:r w:rsidRPr="001137A4">
        <w:rPr>
          <w:sz w:val="36"/>
          <w:szCs w:val="36"/>
        </w:rPr>
        <w:t>сть работ без НДС</w:t>
      </w:r>
      <w:r>
        <w:rPr>
          <w:sz w:val="40"/>
          <w:szCs w:val="40"/>
        </w:rPr>
        <w:t>)</w:t>
      </w:r>
    </w:p>
    <w:tbl>
      <w:tblPr>
        <w:tblStyle w:val="a4"/>
        <w:tblW w:w="13209" w:type="dxa"/>
        <w:jc w:val="center"/>
        <w:tblLayout w:type="fixed"/>
        <w:tblLook w:val="04A0"/>
      </w:tblPr>
      <w:tblGrid>
        <w:gridCol w:w="2024"/>
        <w:gridCol w:w="1224"/>
        <w:gridCol w:w="1141"/>
        <w:gridCol w:w="1260"/>
        <w:gridCol w:w="1260"/>
        <w:gridCol w:w="1260"/>
        <w:gridCol w:w="1260"/>
        <w:gridCol w:w="1260"/>
        <w:gridCol w:w="1260"/>
        <w:gridCol w:w="1260"/>
      </w:tblGrid>
      <w:tr w:rsidR="00F92755" w:rsidRPr="001137A4" w:rsidTr="00F92755">
        <w:trPr>
          <w:trHeight w:val="1057"/>
          <w:jc w:val="center"/>
        </w:trPr>
        <w:tc>
          <w:tcPr>
            <w:tcW w:w="2024" w:type="dxa"/>
          </w:tcPr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24" w:type="dxa"/>
          </w:tcPr>
          <w:p w:rsidR="00F92755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</w:t>
            </w:r>
          </w:p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 1,2</w:t>
            </w:r>
          </w:p>
        </w:tc>
        <w:tc>
          <w:tcPr>
            <w:tcW w:w="1141" w:type="dxa"/>
          </w:tcPr>
          <w:p w:rsidR="00F92755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ЯМЗ 236</w:t>
            </w:r>
          </w:p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55" w:rsidRDefault="00F92755" w:rsidP="00F92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ЯМЗ </w:t>
            </w:r>
          </w:p>
          <w:p w:rsidR="00F92755" w:rsidRPr="00F92755" w:rsidRDefault="00F92755" w:rsidP="00F92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755" w:rsidRDefault="00F92755" w:rsidP="00167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 </w:t>
            </w:r>
          </w:p>
          <w:p w:rsidR="00F92755" w:rsidRPr="001137A4" w:rsidRDefault="00F92755" w:rsidP="00167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Т-130</w:t>
            </w:r>
          </w:p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А-01</w:t>
            </w:r>
          </w:p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СМД-14; 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B67223" w:rsidRDefault="00F92755" w:rsidP="005B635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Motorpal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Default="00F92755" w:rsidP="0025005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Bosch</w:t>
            </w:r>
          </w:p>
          <w:p w:rsidR="00F92755" w:rsidRPr="00B67223" w:rsidRDefault="00F92755" w:rsidP="002500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</w:t>
            </w:r>
          </w:p>
        </w:tc>
      </w:tr>
      <w:tr w:rsidR="00F92755" w:rsidRPr="001137A4" w:rsidTr="00F92755">
        <w:trPr>
          <w:trHeight w:val="357"/>
          <w:jc w:val="center"/>
        </w:trPr>
        <w:tc>
          <w:tcPr>
            <w:tcW w:w="2024" w:type="dxa"/>
          </w:tcPr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</w:t>
            </w:r>
          </w:p>
        </w:tc>
        <w:tc>
          <w:tcPr>
            <w:tcW w:w="1224" w:type="dxa"/>
          </w:tcPr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41" w:type="dxa"/>
          </w:tcPr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55" w:rsidRPr="00F92755" w:rsidRDefault="00F92755" w:rsidP="00F92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755" w:rsidRPr="001137A4" w:rsidRDefault="00F92755" w:rsidP="00167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2500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92755" w:rsidRPr="001137A4" w:rsidTr="00F92755">
        <w:trPr>
          <w:trHeight w:val="342"/>
          <w:jc w:val="center"/>
        </w:trPr>
        <w:tc>
          <w:tcPr>
            <w:tcW w:w="2024" w:type="dxa"/>
          </w:tcPr>
          <w:p w:rsidR="00F92755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224" w:type="dxa"/>
          </w:tcPr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41" w:type="dxa"/>
          </w:tcPr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55" w:rsidRPr="00F92755" w:rsidRDefault="00F92755" w:rsidP="00F92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755" w:rsidRPr="001137A4" w:rsidRDefault="00F92755" w:rsidP="00167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2500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92755" w:rsidRPr="001137A4" w:rsidTr="00F92755">
        <w:trPr>
          <w:trHeight w:val="357"/>
          <w:jc w:val="center"/>
        </w:trPr>
        <w:tc>
          <w:tcPr>
            <w:tcW w:w="2024" w:type="dxa"/>
          </w:tcPr>
          <w:p w:rsidR="00F92755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224" w:type="dxa"/>
          </w:tcPr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41" w:type="dxa"/>
          </w:tcPr>
          <w:p w:rsidR="00F92755" w:rsidRPr="001137A4" w:rsidRDefault="00F92755" w:rsidP="00113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55" w:rsidRPr="00F92755" w:rsidRDefault="00F92755" w:rsidP="00F92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755" w:rsidRPr="001137A4" w:rsidRDefault="00F92755" w:rsidP="00167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5B63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5" w:rsidRPr="001137A4" w:rsidRDefault="00F92755" w:rsidP="002500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</w:tbl>
    <w:p w:rsidR="001137A4" w:rsidRPr="001137A4" w:rsidRDefault="00692A2C" w:rsidP="001137A4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Прайс на работы с форсунками</w:t>
      </w:r>
    </w:p>
    <w:tbl>
      <w:tblPr>
        <w:tblStyle w:val="a4"/>
        <w:tblW w:w="0" w:type="auto"/>
        <w:jc w:val="center"/>
        <w:tblLook w:val="04A0"/>
      </w:tblPr>
      <w:tblGrid>
        <w:gridCol w:w="3227"/>
        <w:gridCol w:w="2551"/>
        <w:gridCol w:w="3119"/>
      </w:tblGrid>
      <w:tr w:rsidR="00692A2C" w:rsidTr="00692A2C">
        <w:trPr>
          <w:jc w:val="center"/>
        </w:trPr>
        <w:tc>
          <w:tcPr>
            <w:tcW w:w="3227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551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болтом</w:t>
            </w:r>
          </w:p>
        </w:tc>
        <w:tc>
          <w:tcPr>
            <w:tcW w:w="3119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 xml:space="preserve">. кольцами </w:t>
            </w:r>
          </w:p>
        </w:tc>
      </w:tr>
      <w:tr w:rsidR="00692A2C" w:rsidTr="00692A2C">
        <w:trPr>
          <w:jc w:val="center"/>
        </w:trPr>
        <w:tc>
          <w:tcPr>
            <w:tcW w:w="3227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551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2A2C" w:rsidTr="00692A2C">
        <w:trPr>
          <w:jc w:val="center"/>
        </w:trPr>
        <w:tc>
          <w:tcPr>
            <w:tcW w:w="3227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</w:t>
            </w:r>
          </w:p>
        </w:tc>
        <w:tc>
          <w:tcPr>
            <w:tcW w:w="2551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92A2C" w:rsidTr="00692A2C">
        <w:trPr>
          <w:jc w:val="center"/>
        </w:trPr>
        <w:tc>
          <w:tcPr>
            <w:tcW w:w="3227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551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119" w:type="dxa"/>
          </w:tcPr>
          <w:p w:rsidR="00692A2C" w:rsidRDefault="00692A2C" w:rsidP="0011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4B7F53" w:rsidRDefault="004B7F53" w:rsidP="004B7F53">
      <w:pPr>
        <w:pStyle w:val="a3"/>
        <w:jc w:val="center"/>
        <w:rPr>
          <w:rFonts w:ascii="Times New Roman" w:hAnsi="Times New Roman"/>
          <w:sz w:val="52"/>
          <w:szCs w:val="52"/>
        </w:rPr>
      </w:pPr>
    </w:p>
    <w:p w:rsidR="001137A4" w:rsidRPr="00692A2C" w:rsidRDefault="001137A4" w:rsidP="001137A4">
      <w:pPr>
        <w:jc w:val="center"/>
        <w:rPr>
          <w:sz w:val="28"/>
          <w:szCs w:val="28"/>
        </w:rPr>
      </w:pPr>
    </w:p>
    <w:sectPr w:rsidR="001137A4" w:rsidRPr="00692A2C" w:rsidSect="00113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7A4"/>
    <w:rsid w:val="000829A7"/>
    <w:rsid w:val="001056F0"/>
    <w:rsid w:val="001137A4"/>
    <w:rsid w:val="00154212"/>
    <w:rsid w:val="00175E3C"/>
    <w:rsid w:val="002C7891"/>
    <w:rsid w:val="003A5560"/>
    <w:rsid w:val="00474456"/>
    <w:rsid w:val="004B1FA4"/>
    <w:rsid w:val="004B7F53"/>
    <w:rsid w:val="004E77C4"/>
    <w:rsid w:val="00692A2C"/>
    <w:rsid w:val="00A11E56"/>
    <w:rsid w:val="00A807C4"/>
    <w:rsid w:val="00B16894"/>
    <w:rsid w:val="00B67223"/>
    <w:rsid w:val="00BB72ED"/>
    <w:rsid w:val="00C956A3"/>
    <w:rsid w:val="00F16A50"/>
    <w:rsid w:val="00F9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7A4"/>
    <w:pPr>
      <w:spacing w:after="0" w:line="240" w:lineRule="auto"/>
    </w:pPr>
  </w:style>
  <w:style w:type="table" w:styleId="a4">
    <w:name w:val="Table Grid"/>
    <w:basedOn w:val="a1"/>
    <w:uiPriority w:val="59"/>
    <w:rsid w:val="0011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telenet</cp:lastModifiedBy>
  <cp:revision>11</cp:revision>
  <cp:lastPrinted>2003-06-04T21:12:00Z</cp:lastPrinted>
  <dcterms:created xsi:type="dcterms:W3CDTF">2011-06-17T10:09:00Z</dcterms:created>
  <dcterms:modified xsi:type="dcterms:W3CDTF">2012-03-04T08:31:00Z</dcterms:modified>
</cp:coreProperties>
</file>